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6B" w:rsidRDefault="005E766B" w:rsidP="005E766B">
      <w:pPr>
        <w:jc w:val="center"/>
        <w:rPr>
          <w:rFonts w:eastAsia="ＤＦ平成ゴシック体W5"/>
          <w:b/>
          <w:bCs/>
          <w:sz w:val="44"/>
        </w:rPr>
      </w:pPr>
      <w:bookmarkStart w:id="0" w:name="_GoBack"/>
      <w:bookmarkEnd w:id="0"/>
      <w:r>
        <w:rPr>
          <w:rFonts w:eastAsia="ＤＦ平成ゴシック体W5" w:hint="eastAsia"/>
          <w:b/>
          <w:bCs/>
          <w:sz w:val="44"/>
        </w:rPr>
        <w:t>学校体育施設利用団体員名簿</w:t>
      </w:r>
    </w:p>
    <w:p w:rsidR="005E766B" w:rsidRDefault="005E766B" w:rsidP="005E766B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196"/>
        <w:gridCol w:w="653"/>
        <w:gridCol w:w="854"/>
        <w:gridCol w:w="2704"/>
        <w:gridCol w:w="1708"/>
        <w:gridCol w:w="1423"/>
      </w:tblGrid>
      <w:tr w:rsidR="005E766B" w:rsidTr="0014065B">
        <w:trPr>
          <w:cantSplit/>
          <w:trHeight w:val="596"/>
        </w:trPr>
        <w:tc>
          <w:tcPr>
            <w:tcW w:w="2193" w:type="dxa"/>
            <w:gridSpan w:val="2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団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体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名</w:t>
            </w:r>
          </w:p>
        </w:tc>
        <w:tc>
          <w:tcPr>
            <w:tcW w:w="7342" w:type="dxa"/>
            <w:gridSpan w:val="5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NO</w:t>
            </w:r>
          </w:p>
        </w:tc>
        <w:tc>
          <w:tcPr>
            <w:tcW w:w="1849" w:type="dxa"/>
            <w:gridSpan w:val="2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氏　名</w:t>
            </w:r>
          </w:p>
        </w:tc>
        <w:tc>
          <w:tcPr>
            <w:tcW w:w="854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年齢</w:t>
            </w:r>
          </w:p>
        </w:tc>
        <w:tc>
          <w:tcPr>
            <w:tcW w:w="2704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住　所</w:t>
            </w:r>
          </w:p>
        </w:tc>
        <w:tc>
          <w:tcPr>
            <w:tcW w:w="1708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ＴＥＬ</w:t>
            </w:r>
          </w:p>
        </w:tc>
        <w:tc>
          <w:tcPr>
            <w:tcW w:w="1423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備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</w:rPr>
              <w:t>考</w:t>
            </w:r>
          </w:p>
        </w:tc>
      </w:tr>
      <w:tr w:rsidR="005E766B" w:rsidTr="0014065B">
        <w:trPr>
          <w:cantSplit/>
          <w:trHeight w:val="59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代表者</w:t>
            </w:r>
          </w:p>
        </w:tc>
        <w:tc>
          <w:tcPr>
            <w:tcW w:w="1849" w:type="dxa"/>
            <w:gridSpan w:val="2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854" w:type="dxa"/>
            <w:vAlign w:val="center"/>
          </w:tcPr>
          <w:p w:rsidR="005E766B" w:rsidRDefault="005E766B" w:rsidP="00401C93">
            <w:pPr>
              <w:rPr>
                <w:b/>
                <w:bCs/>
                <w:sz w:val="24"/>
              </w:rPr>
            </w:pPr>
          </w:p>
        </w:tc>
        <w:tc>
          <w:tcPr>
            <w:tcW w:w="2704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1708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1423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</w:tr>
      <w:tr w:rsidR="005E766B" w:rsidTr="0014065B">
        <w:trPr>
          <w:cantSplit/>
          <w:trHeight w:val="24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pStyle w:val="a3"/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２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３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４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５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６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spacing w:line="4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７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８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355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９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10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11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12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0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13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14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15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16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17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18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19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20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</w:tbl>
    <w:p w:rsidR="005E766B" w:rsidRPr="006D7C79" w:rsidRDefault="005E766B" w:rsidP="0014065B">
      <w:pPr>
        <w:rPr>
          <w:rFonts w:eastAsia="ＤＦ特太ゴシック体"/>
          <w:b/>
          <w:bCs/>
          <w:sz w:val="36"/>
          <w:szCs w:val="36"/>
        </w:rPr>
      </w:pPr>
    </w:p>
    <w:sectPr w:rsidR="005E766B" w:rsidRPr="006D7C79" w:rsidSect="0014065B">
      <w:footerReference w:type="even" r:id="rId7"/>
      <w:pgSz w:w="11906" w:h="16838" w:code="9"/>
      <w:pgMar w:top="851" w:right="991" w:bottom="709" w:left="1418" w:header="851" w:footer="698" w:gutter="0"/>
      <w:pgNumType w:start="12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6" w:rsidRDefault="00056A46">
      <w:r>
        <w:separator/>
      </w:r>
    </w:p>
  </w:endnote>
  <w:endnote w:type="continuationSeparator" w:id="0">
    <w:p w:rsidR="00056A46" w:rsidRDefault="0005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8" w:rsidRDefault="003A43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388" w:rsidRDefault="003A4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6" w:rsidRDefault="00056A46">
      <w:r>
        <w:separator/>
      </w:r>
    </w:p>
  </w:footnote>
  <w:footnote w:type="continuationSeparator" w:id="0">
    <w:p w:rsidR="00056A46" w:rsidRDefault="0005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166"/>
    <w:multiLevelType w:val="hybridMultilevel"/>
    <w:tmpl w:val="32728810"/>
    <w:lvl w:ilvl="0" w:tplc="C4325A78">
      <w:numFmt w:val="bullet"/>
      <w:lvlText w:val="※"/>
      <w:lvlJc w:val="left"/>
      <w:pPr>
        <w:tabs>
          <w:tab w:val="num" w:pos="367"/>
        </w:tabs>
        <w:ind w:left="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7"/>
        </w:tabs>
        <w:ind w:left="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7"/>
        </w:tabs>
        <w:ind w:left="1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7"/>
        </w:tabs>
        <w:ind w:left="1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7"/>
        </w:tabs>
        <w:ind w:left="2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</w:abstractNum>
  <w:abstractNum w:abstractNumId="1" w15:restartNumberingAfterBreak="0">
    <w:nsid w:val="20701D8E"/>
    <w:multiLevelType w:val="hybridMultilevel"/>
    <w:tmpl w:val="68CCD6E0"/>
    <w:lvl w:ilvl="0" w:tplc="D5C0E25C">
      <w:start w:val="1"/>
      <w:numFmt w:val="bullet"/>
      <w:lvlText w:val="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62744"/>
    <w:multiLevelType w:val="hybridMultilevel"/>
    <w:tmpl w:val="D3C494A4"/>
    <w:lvl w:ilvl="0" w:tplc="1CBE0F0E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1457C1"/>
    <w:multiLevelType w:val="hybridMultilevel"/>
    <w:tmpl w:val="6A909092"/>
    <w:lvl w:ilvl="0" w:tplc="AA4259D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BB038F7"/>
    <w:multiLevelType w:val="hybridMultilevel"/>
    <w:tmpl w:val="2A4040B0"/>
    <w:lvl w:ilvl="0" w:tplc="97ECA00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6452573A"/>
    <w:multiLevelType w:val="hybridMultilevel"/>
    <w:tmpl w:val="5FA83846"/>
    <w:lvl w:ilvl="0" w:tplc="1C2C1A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D46692"/>
    <w:multiLevelType w:val="hybridMultilevel"/>
    <w:tmpl w:val="77B01580"/>
    <w:lvl w:ilvl="0" w:tplc="41DE30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5C6CE9"/>
    <w:multiLevelType w:val="hybridMultilevel"/>
    <w:tmpl w:val="016E5B4C"/>
    <w:lvl w:ilvl="0" w:tplc="41000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3F1BD4"/>
    <w:multiLevelType w:val="hybridMultilevel"/>
    <w:tmpl w:val="B2F4E8B4"/>
    <w:lvl w:ilvl="0" w:tplc="E15E8466">
      <w:start w:val="3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7BE67A27"/>
    <w:multiLevelType w:val="hybridMultilevel"/>
    <w:tmpl w:val="0EB212DC"/>
    <w:lvl w:ilvl="0" w:tplc="5FC8FC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E6A001A"/>
    <w:multiLevelType w:val="hybridMultilevel"/>
    <w:tmpl w:val="11264C2C"/>
    <w:lvl w:ilvl="0" w:tplc="A4A4CFE4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2"/>
    <w:rsid w:val="00006892"/>
    <w:rsid w:val="00032EC1"/>
    <w:rsid w:val="00046BCD"/>
    <w:rsid w:val="00056A46"/>
    <w:rsid w:val="000617ED"/>
    <w:rsid w:val="00087E97"/>
    <w:rsid w:val="00091A85"/>
    <w:rsid w:val="000B7E08"/>
    <w:rsid w:val="000D2B86"/>
    <w:rsid w:val="000D739D"/>
    <w:rsid w:val="00106F42"/>
    <w:rsid w:val="00107828"/>
    <w:rsid w:val="001105A1"/>
    <w:rsid w:val="00121B83"/>
    <w:rsid w:val="00123580"/>
    <w:rsid w:val="00124F71"/>
    <w:rsid w:val="001338A9"/>
    <w:rsid w:val="0014065B"/>
    <w:rsid w:val="00146392"/>
    <w:rsid w:val="00161EE1"/>
    <w:rsid w:val="00177C64"/>
    <w:rsid w:val="00190274"/>
    <w:rsid w:val="00194677"/>
    <w:rsid w:val="001D0157"/>
    <w:rsid w:val="001D5D2A"/>
    <w:rsid w:val="00205989"/>
    <w:rsid w:val="00224692"/>
    <w:rsid w:val="00251B66"/>
    <w:rsid w:val="00267628"/>
    <w:rsid w:val="00287EA3"/>
    <w:rsid w:val="00290C93"/>
    <w:rsid w:val="002A3F93"/>
    <w:rsid w:val="002B01C5"/>
    <w:rsid w:val="002D78C6"/>
    <w:rsid w:val="002E53F9"/>
    <w:rsid w:val="002F49B2"/>
    <w:rsid w:val="00304FC3"/>
    <w:rsid w:val="00307B3E"/>
    <w:rsid w:val="00313010"/>
    <w:rsid w:val="00330D13"/>
    <w:rsid w:val="00332E00"/>
    <w:rsid w:val="00333316"/>
    <w:rsid w:val="00376FB3"/>
    <w:rsid w:val="0039458D"/>
    <w:rsid w:val="00396046"/>
    <w:rsid w:val="003A4388"/>
    <w:rsid w:val="003B15C4"/>
    <w:rsid w:val="003B6188"/>
    <w:rsid w:val="003C2441"/>
    <w:rsid w:val="003D156A"/>
    <w:rsid w:val="003D5CA2"/>
    <w:rsid w:val="003E0820"/>
    <w:rsid w:val="003F75CE"/>
    <w:rsid w:val="00401C93"/>
    <w:rsid w:val="004022C0"/>
    <w:rsid w:val="0040273A"/>
    <w:rsid w:val="00402852"/>
    <w:rsid w:val="004166F5"/>
    <w:rsid w:val="0042449D"/>
    <w:rsid w:val="00426743"/>
    <w:rsid w:val="00444048"/>
    <w:rsid w:val="00461012"/>
    <w:rsid w:val="0046625F"/>
    <w:rsid w:val="00487273"/>
    <w:rsid w:val="00491506"/>
    <w:rsid w:val="00491A4A"/>
    <w:rsid w:val="004B65EF"/>
    <w:rsid w:val="004C0A2F"/>
    <w:rsid w:val="004D43BF"/>
    <w:rsid w:val="004D4FFD"/>
    <w:rsid w:val="0050019F"/>
    <w:rsid w:val="005272FC"/>
    <w:rsid w:val="00532D1A"/>
    <w:rsid w:val="00550CB1"/>
    <w:rsid w:val="0059261F"/>
    <w:rsid w:val="00597160"/>
    <w:rsid w:val="00597A51"/>
    <w:rsid w:val="005B13C0"/>
    <w:rsid w:val="005C2CCA"/>
    <w:rsid w:val="005C703F"/>
    <w:rsid w:val="005D146C"/>
    <w:rsid w:val="005D2ACD"/>
    <w:rsid w:val="005D5D78"/>
    <w:rsid w:val="005E1325"/>
    <w:rsid w:val="005E5B29"/>
    <w:rsid w:val="005E766B"/>
    <w:rsid w:val="00646B60"/>
    <w:rsid w:val="006528F1"/>
    <w:rsid w:val="00663F93"/>
    <w:rsid w:val="006807AD"/>
    <w:rsid w:val="006A4511"/>
    <w:rsid w:val="006B0CE5"/>
    <w:rsid w:val="006C43D5"/>
    <w:rsid w:val="006C4E6C"/>
    <w:rsid w:val="006D7C79"/>
    <w:rsid w:val="006E202F"/>
    <w:rsid w:val="00713712"/>
    <w:rsid w:val="00726C39"/>
    <w:rsid w:val="007335AB"/>
    <w:rsid w:val="00734E0F"/>
    <w:rsid w:val="0076564F"/>
    <w:rsid w:val="0076716A"/>
    <w:rsid w:val="0077400A"/>
    <w:rsid w:val="007755DE"/>
    <w:rsid w:val="00782566"/>
    <w:rsid w:val="00791DE2"/>
    <w:rsid w:val="007B635F"/>
    <w:rsid w:val="007E5D45"/>
    <w:rsid w:val="008000B5"/>
    <w:rsid w:val="00802552"/>
    <w:rsid w:val="00806D09"/>
    <w:rsid w:val="00807852"/>
    <w:rsid w:val="00813E6F"/>
    <w:rsid w:val="0084027D"/>
    <w:rsid w:val="008716CD"/>
    <w:rsid w:val="00874741"/>
    <w:rsid w:val="008748F5"/>
    <w:rsid w:val="008A397A"/>
    <w:rsid w:val="008A3BA4"/>
    <w:rsid w:val="008B1224"/>
    <w:rsid w:val="008B388B"/>
    <w:rsid w:val="008C46BF"/>
    <w:rsid w:val="008C7247"/>
    <w:rsid w:val="008D30B3"/>
    <w:rsid w:val="008E1866"/>
    <w:rsid w:val="008E662A"/>
    <w:rsid w:val="008F1FB5"/>
    <w:rsid w:val="00900A18"/>
    <w:rsid w:val="00912B35"/>
    <w:rsid w:val="00916C24"/>
    <w:rsid w:val="00924B7A"/>
    <w:rsid w:val="00925D2C"/>
    <w:rsid w:val="00935151"/>
    <w:rsid w:val="009419DE"/>
    <w:rsid w:val="00962ED9"/>
    <w:rsid w:val="00963B58"/>
    <w:rsid w:val="0096663F"/>
    <w:rsid w:val="00994858"/>
    <w:rsid w:val="009B3444"/>
    <w:rsid w:val="009C1BF1"/>
    <w:rsid w:val="009E7A70"/>
    <w:rsid w:val="00A20E56"/>
    <w:rsid w:val="00A2308C"/>
    <w:rsid w:val="00A310BE"/>
    <w:rsid w:val="00A432B7"/>
    <w:rsid w:val="00A46C83"/>
    <w:rsid w:val="00A63619"/>
    <w:rsid w:val="00A71B3E"/>
    <w:rsid w:val="00A85777"/>
    <w:rsid w:val="00AC48A4"/>
    <w:rsid w:val="00AF6BBF"/>
    <w:rsid w:val="00B00FA9"/>
    <w:rsid w:val="00B02D54"/>
    <w:rsid w:val="00B0330B"/>
    <w:rsid w:val="00B14B6C"/>
    <w:rsid w:val="00B30454"/>
    <w:rsid w:val="00B429E1"/>
    <w:rsid w:val="00B87F15"/>
    <w:rsid w:val="00BA2315"/>
    <w:rsid w:val="00BA42FF"/>
    <w:rsid w:val="00BD4C76"/>
    <w:rsid w:val="00BF1DCB"/>
    <w:rsid w:val="00C22059"/>
    <w:rsid w:val="00C313BE"/>
    <w:rsid w:val="00C33E0F"/>
    <w:rsid w:val="00C62D72"/>
    <w:rsid w:val="00C7028F"/>
    <w:rsid w:val="00C704AA"/>
    <w:rsid w:val="00C70876"/>
    <w:rsid w:val="00C778F7"/>
    <w:rsid w:val="00C918C9"/>
    <w:rsid w:val="00C94449"/>
    <w:rsid w:val="00C94F1B"/>
    <w:rsid w:val="00C96304"/>
    <w:rsid w:val="00C96E9F"/>
    <w:rsid w:val="00CB3697"/>
    <w:rsid w:val="00CD453E"/>
    <w:rsid w:val="00D23B86"/>
    <w:rsid w:val="00D33CB7"/>
    <w:rsid w:val="00D343CC"/>
    <w:rsid w:val="00D3709C"/>
    <w:rsid w:val="00D442DB"/>
    <w:rsid w:val="00D443D3"/>
    <w:rsid w:val="00D55F33"/>
    <w:rsid w:val="00D63E64"/>
    <w:rsid w:val="00D640AD"/>
    <w:rsid w:val="00D65FD8"/>
    <w:rsid w:val="00D83ECF"/>
    <w:rsid w:val="00D846A1"/>
    <w:rsid w:val="00D96CA9"/>
    <w:rsid w:val="00DB2E07"/>
    <w:rsid w:val="00DC4F7D"/>
    <w:rsid w:val="00DF0E81"/>
    <w:rsid w:val="00DF2237"/>
    <w:rsid w:val="00E00CAE"/>
    <w:rsid w:val="00E02E33"/>
    <w:rsid w:val="00E05A42"/>
    <w:rsid w:val="00E23672"/>
    <w:rsid w:val="00E35247"/>
    <w:rsid w:val="00E62AB3"/>
    <w:rsid w:val="00E64A1F"/>
    <w:rsid w:val="00E74EF5"/>
    <w:rsid w:val="00E766F1"/>
    <w:rsid w:val="00E81FDB"/>
    <w:rsid w:val="00E865EE"/>
    <w:rsid w:val="00EC5425"/>
    <w:rsid w:val="00ED17E1"/>
    <w:rsid w:val="00ED4EC9"/>
    <w:rsid w:val="00EE5C2E"/>
    <w:rsid w:val="00EF50F6"/>
    <w:rsid w:val="00F11D33"/>
    <w:rsid w:val="00F215DA"/>
    <w:rsid w:val="00F34E80"/>
    <w:rsid w:val="00F370FD"/>
    <w:rsid w:val="00F42A72"/>
    <w:rsid w:val="00F514D0"/>
    <w:rsid w:val="00F5389D"/>
    <w:rsid w:val="00F55D59"/>
    <w:rsid w:val="00F60B98"/>
    <w:rsid w:val="00F668E6"/>
    <w:rsid w:val="00F71D76"/>
    <w:rsid w:val="00F7255D"/>
    <w:rsid w:val="00F73D9C"/>
    <w:rsid w:val="00F9652A"/>
    <w:rsid w:val="00FA0D05"/>
    <w:rsid w:val="00FD15AA"/>
    <w:rsid w:val="00FD6139"/>
    <w:rsid w:val="00FF072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7399D-A214-4C10-96D6-6F8B3A3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Body Text Indent"/>
    <w:basedOn w:val="a"/>
    <w:link w:val="a5"/>
    <w:pPr>
      <w:ind w:left="6760" w:hangingChars="2600" w:hanging="6760"/>
    </w:pPr>
    <w:rPr>
      <w:sz w:val="26"/>
    </w:rPr>
  </w:style>
  <w:style w:type="paragraph" w:styleId="2">
    <w:name w:val="Body Text Indent 2"/>
    <w:basedOn w:val="a"/>
    <w:pPr>
      <w:ind w:left="2"/>
    </w:pPr>
  </w:style>
  <w:style w:type="paragraph" w:styleId="3">
    <w:name w:val="Body Text Indent 3"/>
    <w:basedOn w:val="a"/>
    <w:pPr>
      <w:ind w:leftChars="-13" w:left="-1" w:hangingChars="12" w:hanging="26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8A3B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link w:val="a4"/>
    <w:rsid w:val="00D640AD"/>
    <w:rPr>
      <w:kern w:val="2"/>
      <w:sz w:val="26"/>
      <w:szCs w:val="24"/>
    </w:rPr>
  </w:style>
  <w:style w:type="character" w:customStyle="1" w:styleId="a7">
    <w:name w:val="フッター (文字)"/>
    <w:link w:val="a6"/>
    <w:uiPriority w:val="99"/>
    <w:rsid w:val="00A20E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情報政策課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sports</dc:creator>
  <cp:keywords/>
  <cp:lastModifiedBy>岸和田市教育委員会</cp:lastModifiedBy>
  <cp:revision>2</cp:revision>
  <cp:lastPrinted>2019-04-04T02:35:00Z</cp:lastPrinted>
  <dcterms:created xsi:type="dcterms:W3CDTF">2020-05-21T02:04:00Z</dcterms:created>
  <dcterms:modified xsi:type="dcterms:W3CDTF">2020-05-21T02:04:00Z</dcterms:modified>
</cp:coreProperties>
</file>